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6F0A" w14:textId="77777777" w:rsidR="00D60FD5" w:rsidRPr="00580248" w:rsidRDefault="00D60FD5" w:rsidP="00D60FD5">
      <w:pPr>
        <w:jc w:val="center"/>
        <w:rPr>
          <w:b/>
          <w:sz w:val="32"/>
          <w:szCs w:val="28"/>
          <w:u w:val="single"/>
        </w:rPr>
      </w:pPr>
    </w:p>
    <w:p w14:paraId="0E47AAC0" w14:textId="77777777" w:rsidR="00D60FD5" w:rsidRPr="00580248" w:rsidRDefault="00D60FD5" w:rsidP="00D60FD5">
      <w:pPr>
        <w:rPr>
          <w:sz w:val="32"/>
          <w:szCs w:val="28"/>
        </w:rPr>
      </w:pPr>
      <w:r w:rsidRPr="00580248">
        <w:rPr>
          <w:sz w:val="32"/>
          <w:szCs w:val="28"/>
        </w:rPr>
        <w:t>There will be two parts to the science test: vocabulary (matching terms to definitions) and application (</w:t>
      </w:r>
      <w:r w:rsidR="00F56B62" w:rsidRPr="00580248">
        <w:rPr>
          <w:sz w:val="32"/>
          <w:szCs w:val="28"/>
        </w:rPr>
        <w:t>multiple choice, labeling,</w:t>
      </w:r>
      <w:r w:rsidRPr="00580248">
        <w:rPr>
          <w:sz w:val="32"/>
          <w:szCs w:val="28"/>
        </w:rPr>
        <w:t xml:space="preserve"> and short answer.)</w:t>
      </w:r>
    </w:p>
    <w:p w14:paraId="6E6E529A" w14:textId="77777777" w:rsidR="00D60FD5" w:rsidRPr="00580248" w:rsidRDefault="00D60FD5" w:rsidP="00D60FD5">
      <w:pPr>
        <w:rPr>
          <w:sz w:val="32"/>
          <w:szCs w:val="28"/>
        </w:rPr>
      </w:pPr>
    </w:p>
    <w:p w14:paraId="1963C965" w14:textId="77777777" w:rsidR="00D60FD5" w:rsidRPr="00580248" w:rsidRDefault="00D60FD5" w:rsidP="00D60FD5">
      <w:pPr>
        <w:rPr>
          <w:sz w:val="32"/>
          <w:szCs w:val="28"/>
        </w:rPr>
      </w:pPr>
      <w:r w:rsidRPr="00580248">
        <w:rPr>
          <w:sz w:val="32"/>
          <w:szCs w:val="28"/>
        </w:rPr>
        <w:t xml:space="preserve">You will need to know the following for your test: </w:t>
      </w:r>
    </w:p>
    <w:p w14:paraId="2431ED74" w14:textId="77777777" w:rsidR="00D60FD5" w:rsidRPr="00580248" w:rsidRDefault="00D60FD5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All vocabulary from unit</w:t>
      </w:r>
    </w:p>
    <w:p w14:paraId="2A6F32BD" w14:textId="77777777" w:rsidR="00D60FD5" w:rsidRPr="00580248" w:rsidRDefault="00D60FD5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Understand that adaptations help animals and plants survive in their unique habitats.</w:t>
      </w:r>
    </w:p>
    <w:p w14:paraId="06FA4DF6" w14:textId="77777777" w:rsidR="00D60FD5" w:rsidRPr="00580248" w:rsidRDefault="00D60FD5" w:rsidP="00D60FD5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Example – a duck’s webbed feet and waterproof feathers help it survive around water</w:t>
      </w:r>
    </w:p>
    <w:p w14:paraId="4B8D8CEA" w14:textId="77777777" w:rsidR="00D60FD5" w:rsidRPr="00580248" w:rsidRDefault="00D60FD5" w:rsidP="00D60FD5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Cactus have sharp spines to keep animals away.</w:t>
      </w:r>
    </w:p>
    <w:p w14:paraId="1063CFD7" w14:textId="77777777" w:rsidR="00D60FD5" w:rsidRPr="00580248" w:rsidRDefault="00D60FD5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 xml:space="preserve">Understand herbivore, carnivore, and omnivore </w:t>
      </w:r>
    </w:p>
    <w:p w14:paraId="602934FC" w14:textId="471324F5" w:rsidR="00D60FD5" w:rsidRPr="00580248" w:rsidRDefault="00D60FD5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Understand what inherited traits (</w:t>
      </w:r>
      <w:r w:rsidR="008E45B0" w:rsidRPr="00580248">
        <w:rPr>
          <w:sz w:val="32"/>
          <w:szCs w:val="28"/>
        </w:rPr>
        <w:t>physical</w:t>
      </w:r>
      <w:r w:rsidRPr="00580248">
        <w:rPr>
          <w:sz w:val="32"/>
          <w:szCs w:val="28"/>
        </w:rPr>
        <w:t xml:space="preserve"> adaptations) are and be able to give/classify examples.</w:t>
      </w:r>
    </w:p>
    <w:p w14:paraId="27E28522" w14:textId="77777777" w:rsidR="00D60FD5" w:rsidRPr="00580248" w:rsidRDefault="00D60FD5" w:rsidP="00D60FD5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 xml:space="preserve">Example: freckles </w:t>
      </w:r>
      <w:r w:rsidRPr="00580248">
        <w:rPr>
          <w:sz w:val="32"/>
          <w:szCs w:val="28"/>
        </w:rPr>
        <w:sym w:font="Wingdings" w:char="F0E0"/>
      </w:r>
      <w:r w:rsidRPr="00580248">
        <w:rPr>
          <w:sz w:val="32"/>
          <w:szCs w:val="28"/>
        </w:rPr>
        <w:t xml:space="preserve"> inherited trait</w:t>
      </w:r>
    </w:p>
    <w:p w14:paraId="381A3E2C" w14:textId="037A935E" w:rsidR="00D60FD5" w:rsidRPr="00580248" w:rsidRDefault="00D60FD5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Understand what learned behaviors are and be able to give/classify examples.</w:t>
      </w:r>
    </w:p>
    <w:p w14:paraId="61CFE923" w14:textId="77777777" w:rsidR="00D60FD5" w:rsidRPr="00580248" w:rsidRDefault="00D60FD5" w:rsidP="00D60FD5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 xml:space="preserve">Example: ride a bike </w:t>
      </w:r>
      <w:r w:rsidRPr="00580248">
        <w:rPr>
          <w:sz w:val="32"/>
          <w:szCs w:val="28"/>
        </w:rPr>
        <w:sym w:font="Wingdings" w:char="F0E0"/>
      </w:r>
      <w:r w:rsidRPr="00580248">
        <w:rPr>
          <w:sz w:val="32"/>
          <w:szCs w:val="28"/>
        </w:rPr>
        <w:t xml:space="preserve"> learned behavior</w:t>
      </w:r>
    </w:p>
    <w:p w14:paraId="002FC4AD" w14:textId="43F9CBDB" w:rsidR="00D60FD5" w:rsidRPr="00580248" w:rsidRDefault="00D60FD5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 xml:space="preserve">Understand what an instinct </w:t>
      </w:r>
      <w:r w:rsidR="008E45B0" w:rsidRPr="00580248">
        <w:rPr>
          <w:sz w:val="32"/>
          <w:szCs w:val="28"/>
        </w:rPr>
        <w:t xml:space="preserve">(behavioral adaptation) </w:t>
      </w:r>
      <w:r w:rsidRPr="00580248">
        <w:rPr>
          <w:sz w:val="32"/>
          <w:szCs w:val="28"/>
        </w:rPr>
        <w:t>is and be able to give/classify examples.</w:t>
      </w:r>
    </w:p>
    <w:p w14:paraId="4398D5F9" w14:textId="77777777" w:rsidR="00D60FD5" w:rsidRPr="00580248" w:rsidRDefault="00D60FD5" w:rsidP="00D60FD5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 xml:space="preserve">Example: migration </w:t>
      </w:r>
      <w:r w:rsidRPr="00580248">
        <w:rPr>
          <w:sz w:val="32"/>
          <w:szCs w:val="28"/>
        </w:rPr>
        <w:sym w:font="Wingdings" w:char="F0E0"/>
      </w:r>
      <w:r w:rsidRPr="00580248">
        <w:rPr>
          <w:sz w:val="32"/>
          <w:szCs w:val="28"/>
        </w:rPr>
        <w:t xml:space="preserve"> instinct</w:t>
      </w:r>
    </w:p>
    <w:p w14:paraId="595582FB" w14:textId="77777777" w:rsidR="00D60FD5" w:rsidRPr="00580248" w:rsidRDefault="00F56B62" w:rsidP="00D60FD5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Be able to label examples as either an instinct or learned behavior.</w:t>
      </w:r>
    </w:p>
    <w:p w14:paraId="408EB106" w14:textId="77777777" w:rsidR="00F56B62" w:rsidRPr="00580248" w:rsidRDefault="00F56B62" w:rsidP="00F56B62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Example: monkey using sign language = learned behavior</w:t>
      </w:r>
    </w:p>
    <w:p w14:paraId="3D2A04DA" w14:textId="77777777" w:rsidR="00F56B62" w:rsidRPr="00580248" w:rsidRDefault="00F56B62" w:rsidP="00F56B62">
      <w:pPr>
        <w:pStyle w:val="ListParagraph"/>
        <w:numPr>
          <w:ilvl w:val="1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Example: owl hunting for food at night = instinct</w:t>
      </w:r>
    </w:p>
    <w:p w14:paraId="1008F897" w14:textId="77777777" w:rsidR="00F56B62" w:rsidRPr="00580248" w:rsidRDefault="00F56B62" w:rsidP="00F56B62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Be able to give an example of an animal that migrates and explain why.</w:t>
      </w:r>
    </w:p>
    <w:p w14:paraId="433560B8" w14:textId="77777777" w:rsidR="00F56B62" w:rsidRPr="00580248" w:rsidRDefault="00F56B62" w:rsidP="00F56B62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Be able to give an example of an animal that lives in a group and how those animals help one another.</w:t>
      </w:r>
    </w:p>
    <w:p w14:paraId="1485AAF9" w14:textId="12834312" w:rsidR="00BE56D8" w:rsidRPr="00580248" w:rsidRDefault="00F56B62" w:rsidP="00BE56D8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580248">
        <w:rPr>
          <w:sz w:val="32"/>
          <w:szCs w:val="28"/>
        </w:rPr>
        <w:t>Be able to explain what adaptions a cactus has and how it helps it survive in its desert habitat.</w:t>
      </w:r>
    </w:p>
    <w:p w14:paraId="27E3E6C1" w14:textId="20D997DF" w:rsidR="00BE56D8" w:rsidRPr="00BE56D8" w:rsidRDefault="00BE56D8" w:rsidP="00BE56D8">
      <w:pPr>
        <w:rPr>
          <w:sz w:val="28"/>
          <w:szCs w:val="28"/>
        </w:rPr>
      </w:pPr>
    </w:p>
    <w:sectPr w:rsidR="00BE56D8" w:rsidRPr="00BE56D8" w:rsidSect="00B53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B7557" w14:textId="77777777" w:rsidR="00B47D7D" w:rsidRDefault="00B47D7D" w:rsidP="00BE56D8">
      <w:r>
        <w:separator/>
      </w:r>
    </w:p>
  </w:endnote>
  <w:endnote w:type="continuationSeparator" w:id="0">
    <w:p w14:paraId="6A8D3D57" w14:textId="77777777" w:rsidR="00B47D7D" w:rsidRDefault="00B47D7D" w:rsidP="00BE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48A9" w14:textId="77777777" w:rsidR="00580248" w:rsidRDefault="00580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F2CC" w14:textId="77777777" w:rsidR="00580248" w:rsidRDefault="00580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393D" w14:textId="77777777" w:rsidR="00580248" w:rsidRDefault="0058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BFAFF" w14:textId="77777777" w:rsidR="00B47D7D" w:rsidRDefault="00B47D7D" w:rsidP="00BE56D8">
      <w:r>
        <w:separator/>
      </w:r>
    </w:p>
  </w:footnote>
  <w:footnote w:type="continuationSeparator" w:id="0">
    <w:p w14:paraId="3DB927A7" w14:textId="77777777" w:rsidR="00B47D7D" w:rsidRDefault="00B47D7D" w:rsidP="00BE5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C248" w14:textId="77777777" w:rsidR="00580248" w:rsidRDefault="0058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B316" w14:textId="77777777" w:rsidR="00BE56D8" w:rsidRPr="00580248" w:rsidRDefault="00BE56D8" w:rsidP="00BE56D8">
    <w:pPr>
      <w:jc w:val="center"/>
      <w:rPr>
        <w:b/>
        <w:sz w:val="36"/>
        <w:szCs w:val="36"/>
      </w:rPr>
    </w:pPr>
    <w:bookmarkStart w:id="0" w:name="_GoBack"/>
    <w:bookmarkEnd w:id="0"/>
    <w:r w:rsidRPr="00580248">
      <w:rPr>
        <w:b/>
        <w:sz w:val="36"/>
        <w:szCs w:val="36"/>
      </w:rPr>
      <w:t>Adaptations and Traits Study Guide</w:t>
    </w:r>
  </w:p>
  <w:p w14:paraId="7C0D9BB8" w14:textId="7B1CF46B" w:rsidR="00BE56D8" w:rsidRPr="00580248" w:rsidRDefault="00BE56D8" w:rsidP="00BE56D8">
    <w:pPr>
      <w:jc w:val="center"/>
      <w:rPr>
        <w:b/>
        <w:sz w:val="36"/>
        <w:szCs w:val="36"/>
      </w:rPr>
    </w:pPr>
    <w:r w:rsidRPr="00580248">
      <w:rPr>
        <w:b/>
        <w:sz w:val="36"/>
        <w:szCs w:val="36"/>
      </w:rPr>
      <w:t>Test</w:t>
    </w:r>
    <w:r w:rsidR="00580248">
      <w:rPr>
        <w:b/>
        <w:sz w:val="36"/>
        <w:szCs w:val="36"/>
      </w:rPr>
      <w:t xml:space="preserve"> date</w:t>
    </w:r>
    <w:r w:rsidRPr="00580248">
      <w:rPr>
        <w:b/>
        <w:sz w:val="36"/>
        <w:szCs w:val="36"/>
      </w:rPr>
      <w:t xml:space="preserve">: </w:t>
    </w:r>
    <w:r w:rsidR="00580248" w:rsidRPr="00580248">
      <w:rPr>
        <w:b/>
        <w:sz w:val="36"/>
        <w:szCs w:val="36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2220" w14:textId="77777777" w:rsidR="00580248" w:rsidRDefault="00580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446FA"/>
    <w:multiLevelType w:val="hybridMultilevel"/>
    <w:tmpl w:val="405EA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D5"/>
    <w:rsid w:val="00213230"/>
    <w:rsid w:val="00580248"/>
    <w:rsid w:val="008E45B0"/>
    <w:rsid w:val="00A835C6"/>
    <w:rsid w:val="00B47D7D"/>
    <w:rsid w:val="00B53995"/>
    <w:rsid w:val="00BE45B3"/>
    <w:rsid w:val="00BE56D8"/>
    <w:rsid w:val="00D60FD5"/>
    <w:rsid w:val="00F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54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D8"/>
  </w:style>
  <w:style w:type="paragraph" w:styleId="Footer">
    <w:name w:val="footer"/>
    <w:basedOn w:val="Normal"/>
    <w:link w:val="FooterChar"/>
    <w:uiPriority w:val="99"/>
    <w:unhideWhenUsed/>
    <w:rsid w:val="00BE5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2019-05-06T13:54:00Z</cp:lastPrinted>
  <dcterms:created xsi:type="dcterms:W3CDTF">2018-05-04T14:04:00Z</dcterms:created>
  <dcterms:modified xsi:type="dcterms:W3CDTF">2019-05-06T13:54:00Z</dcterms:modified>
</cp:coreProperties>
</file>